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47994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Al Dirigente Scolastico</w:t>
      </w:r>
      <w:r w:rsidRPr="00C47994">
        <w:rPr>
          <w:rFonts w:ascii="Calibri" w:eastAsia="Calibri" w:hAnsi="Calibri"/>
        </w:rPr>
        <w:tab/>
      </w:r>
      <w:r w:rsidRPr="00C47994">
        <w:rPr>
          <w:rFonts w:ascii="Calibri" w:eastAsia="Calibri" w:hAnsi="Calibri"/>
        </w:rPr>
        <w:tab/>
        <w:t xml:space="preserve"> </w:t>
      </w:r>
    </w:p>
    <w:p w:rsidR="007F480B" w:rsidRPr="00C47994" w:rsidRDefault="007F480B" w:rsidP="00C47994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 xml:space="preserve">dell’ </w:t>
      </w:r>
      <w:r w:rsidR="00C47994" w:rsidRPr="00C47994">
        <w:rPr>
          <w:rFonts w:ascii="Calibri" w:eastAsia="Calibri" w:hAnsi="Calibri"/>
        </w:rPr>
        <w:t xml:space="preserve">I. I. S </w:t>
      </w:r>
      <w:r w:rsidRPr="00C47994">
        <w:rPr>
          <w:rFonts w:ascii="Calibri" w:eastAsia="Calibri" w:hAnsi="Calibri"/>
        </w:rPr>
        <w:t xml:space="preserve">con convitto annesso </w:t>
      </w:r>
      <w:r w:rsidR="00C47994" w:rsidRPr="00C47994">
        <w:rPr>
          <w:rFonts w:ascii="Calibri" w:eastAsia="Calibri" w:hAnsi="Calibri"/>
        </w:rPr>
        <w:t xml:space="preserve">"I. e V. </w:t>
      </w:r>
      <w:proofErr w:type="spellStart"/>
      <w:r w:rsidRPr="00C47994">
        <w:rPr>
          <w:rFonts w:ascii="Calibri" w:eastAsia="Calibri" w:hAnsi="Calibri"/>
        </w:rPr>
        <w:t>Florio</w:t>
      </w:r>
      <w:proofErr w:type="spellEnd"/>
      <w:r w:rsidRPr="00C47994">
        <w:rPr>
          <w:rFonts w:ascii="Calibri" w:eastAsia="Calibri" w:hAnsi="Calibri"/>
        </w:rPr>
        <w:t>"</w:t>
      </w:r>
    </w:p>
    <w:p w:rsidR="007F480B" w:rsidRPr="00C47994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Via Mario Barresi, 26 – 91016 Erice Casa Santa TP</w:t>
      </w:r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e-mail</w:t>
      </w:r>
      <w:r w:rsidR="007F480B" w:rsidRPr="00C47994">
        <w:rPr>
          <w:rFonts w:ascii="Calibri" w:eastAsia="Calibri" w:hAnsi="Calibri"/>
        </w:rPr>
        <w:t xml:space="preserve">: </w:t>
      </w:r>
      <w:hyperlink r:id="rId5" w:history="1">
        <w:r w:rsidR="007F480B" w:rsidRPr="00C47994">
          <w:rPr>
            <w:rFonts w:ascii="Calibri" w:eastAsia="Calibri" w:hAnsi="Calibri"/>
          </w:rPr>
          <w:t xml:space="preserve"> tpis03300r@istruzione.it</w:t>
        </w:r>
      </w:hyperlink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pec</w:t>
      </w:r>
      <w:r w:rsidR="007F480B" w:rsidRPr="00C47994">
        <w:rPr>
          <w:rFonts w:ascii="Calibri" w:eastAsia="Calibri" w:hAnsi="Calibri"/>
        </w:rPr>
        <w:t xml:space="preserve">: </w:t>
      </w:r>
      <w:hyperlink r:id="rId6" w:history="1">
        <w:r w:rsidR="007F480B" w:rsidRPr="00C47994">
          <w:rPr>
            <w:rFonts w:ascii="Calibri" w:eastAsia="Calibri" w:hAnsi="Calibri"/>
          </w:rPr>
          <w:t xml:space="preserve"> </w:t>
        </w:r>
        <w:r w:rsidRPr="00C47994">
          <w:rPr>
            <w:rFonts w:ascii="Calibri" w:eastAsia="Calibri" w:hAnsi="Calibri"/>
          </w:rPr>
          <w:tab/>
          <w:t xml:space="preserve">    </w:t>
        </w:r>
        <w:r w:rsidR="007F480B" w:rsidRPr="00C47994">
          <w:rPr>
            <w:rFonts w:ascii="Calibri" w:eastAsia="Calibri" w:hAnsi="Calibri"/>
          </w:rPr>
          <w:t>tpis03300r@pec.istruzione.it</w:t>
        </w:r>
      </w:hyperlink>
    </w:p>
    <w:p w:rsidR="007F480B" w:rsidRPr="00C47994" w:rsidRDefault="007F480B" w:rsidP="007F480B">
      <w:pPr>
        <w:spacing w:after="0"/>
        <w:jc w:val="center"/>
      </w:pPr>
    </w:p>
    <w:p w:rsidR="007F480B" w:rsidRPr="00C47994" w:rsidRDefault="007F480B" w:rsidP="007F480B">
      <w:pPr>
        <w:spacing w:after="0"/>
        <w:jc w:val="center"/>
      </w:pPr>
    </w:p>
    <w:p w:rsidR="00C47994" w:rsidRPr="00C47994" w:rsidRDefault="00C47994" w:rsidP="007F480B">
      <w:pPr>
        <w:spacing w:after="0"/>
        <w:jc w:val="center"/>
      </w:pPr>
    </w:p>
    <w:p w:rsidR="008976D9" w:rsidRPr="00C47994" w:rsidRDefault="007F480B">
      <w:pPr>
        <w:rPr>
          <w:b/>
        </w:rPr>
      </w:pPr>
      <w:r w:rsidRPr="00C47994">
        <w:rPr>
          <w:b/>
        </w:rPr>
        <w:t xml:space="preserve">Oggetto: </w:t>
      </w:r>
      <w:r w:rsidR="00C47994" w:rsidRPr="00C47994">
        <w:rPr>
          <w:b/>
        </w:rPr>
        <w:t xml:space="preserve">RICHIESTA </w:t>
      </w:r>
      <w:proofErr w:type="spellStart"/>
      <w:r w:rsidR="00C47994" w:rsidRPr="00C47994">
        <w:rPr>
          <w:b/>
        </w:rPr>
        <w:t>DI</w:t>
      </w:r>
      <w:proofErr w:type="spellEnd"/>
      <w:r w:rsidR="00C47994" w:rsidRPr="00C47994">
        <w:rPr>
          <w:b/>
        </w:rPr>
        <w:t xml:space="preserve"> ESONERO TASSE SCOLASTICHE PER REDDITO O MERITO</w:t>
      </w:r>
      <w:r w:rsidRPr="00C47994">
        <w:rPr>
          <w:b/>
        </w:rPr>
        <w:t>.</w:t>
      </w:r>
    </w:p>
    <w:p w:rsidR="00C47994" w:rsidRPr="00C47994" w:rsidRDefault="00C47994">
      <w:pPr>
        <w:rPr>
          <w:b/>
        </w:rPr>
      </w:pPr>
    </w:p>
    <w:p w:rsidR="008976D9" w:rsidRPr="00C47994" w:rsidRDefault="008976D9" w:rsidP="00682B8C">
      <w:pPr>
        <w:jc w:val="both"/>
      </w:pPr>
      <w:r w:rsidRPr="00C47994">
        <w:t>Il/La sottoscritto/a________________________________________________________________</w:t>
      </w:r>
      <w:r w:rsidR="007F480B" w:rsidRPr="00C47994">
        <w:t>________</w:t>
      </w:r>
    </w:p>
    <w:p w:rsidR="008976D9" w:rsidRPr="00C47994" w:rsidRDefault="007F480B" w:rsidP="00682B8C">
      <w:pPr>
        <w:jc w:val="both"/>
      </w:pPr>
      <w:r w:rsidRPr="00C47994">
        <w:t>p</w:t>
      </w:r>
      <w:r w:rsidR="008976D9" w:rsidRPr="00C47994">
        <w:t>adre/madre dell’alunno/a_________________________________________________________</w:t>
      </w:r>
      <w:r w:rsidRPr="00C47994">
        <w:t>_______</w:t>
      </w:r>
    </w:p>
    <w:p w:rsidR="008976D9" w:rsidRPr="00C47994" w:rsidRDefault="008976D9" w:rsidP="00682B8C">
      <w:pPr>
        <w:jc w:val="both"/>
      </w:pPr>
      <w:r w:rsidRPr="00C47994">
        <w:t>Nato/a a___________</w:t>
      </w:r>
      <w:r w:rsidR="007F480B" w:rsidRPr="00C47994">
        <w:t xml:space="preserve">____________________________ ( ______ ) </w:t>
      </w:r>
      <w:r w:rsidRPr="00C47994">
        <w:t xml:space="preserve"> il____________________________</w:t>
      </w:r>
      <w:r w:rsidR="007F480B" w:rsidRPr="00C47994">
        <w:t>_</w:t>
      </w:r>
    </w:p>
    <w:p w:rsidR="008976D9" w:rsidRPr="00C47994" w:rsidRDefault="006403D3" w:rsidP="00682B8C">
      <w:pPr>
        <w:jc w:val="both"/>
      </w:pPr>
      <w:r w:rsidRPr="00C47994">
        <w:t xml:space="preserve">Residente in________________________ </w:t>
      </w:r>
      <w:r w:rsidR="007F480B" w:rsidRPr="00C47994">
        <w:t xml:space="preserve"> ( _____ ) </w:t>
      </w:r>
      <w:r w:rsidRPr="00C47994">
        <w:t>via______</w:t>
      </w:r>
      <w:r w:rsidR="007F480B" w:rsidRPr="00C47994">
        <w:t>_____________________________</w:t>
      </w:r>
      <w:r w:rsidRPr="00C47994">
        <w:t xml:space="preserve"> </w:t>
      </w:r>
      <w:proofErr w:type="spellStart"/>
      <w:r w:rsidRPr="00C47994">
        <w:t>n°</w:t>
      </w:r>
      <w:proofErr w:type="spellEnd"/>
      <w:r w:rsidRPr="00C47994">
        <w:t>___</w:t>
      </w:r>
      <w:r w:rsidR="007F480B" w:rsidRPr="00C47994">
        <w:t>__</w:t>
      </w:r>
    </w:p>
    <w:p w:rsidR="006403D3" w:rsidRPr="00C47994" w:rsidRDefault="006403D3" w:rsidP="00682B8C">
      <w:pPr>
        <w:jc w:val="both"/>
      </w:pPr>
      <w:r w:rsidRPr="00C47994">
        <w:t>Iscritto/a alla classe____</w:t>
      </w:r>
      <w:r w:rsidR="007F480B" w:rsidRPr="00C47994">
        <w:t>___</w:t>
      </w:r>
      <w:r w:rsidRPr="00C47994">
        <w:t>sezione____</w:t>
      </w:r>
      <w:r w:rsidR="007F480B" w:rsidRPr="00C47994">
        <w:t xml:space="preserve">___ </w:t>
      </w:r>
      <w:r w:rsidR="00DD0875" w:rsidRPr="00C47994">
        <w:t>per l’anno scolastico 2023/2024</w:t>
      </w:r>
      <w:r w:rsidRPr="00C47994">
        <w:t>.</w:t>
      </w:r>
    </w:p>
    <w:p w:rsidR="00744CDB" w:rsidRPr="00C47994" w:rsidRDefault="00744CDB" w:rsidP="001A187B">
      <w:pPr>
        <w:jc w:val="center"/>
        <w:rPr>
          <w:b/>
        </w:rPr>
      </w:pPr>
      <w:r w:rsidRPr="00C47994">
        <w:rPr>
          <w:b/>
        </w:rPr>
        <w:t>C H I E D E</w:t>
      </w:r>
    </w:p>
    <w:p w:rsidR="00744CDB" w:rsidRPr="00C47994" w:rsidRDefault="00744CDB" w:rsidP="00342F65">
      <w:pPr>
        <w:spacing w:after="0" w:line="360" w:lineRule="auto"/>
        <w:jc w:val="both"/>
      </w:pPr>
      <w:r w:rsidRPr="00C47994">
        <w:t>l’</w:t>
      </w:r>
      <w:r w:rsidR="00BF4117" w:rsidRPr="00C47994">
        <w:t>esonero dalle tasse scolastiche per il proprio figlio</w:t>
      </w:r>
      <w:r w:rsidR="00A25C52" w:rsidRPr="00C47994">
        <w:t xml:space="preserve"> per la seguente motivazione (indicare la motivazione dell’esonero):</w:t>
      </w:r>
    </w:p>
    <w:p w:rsidR="00A25C52" w:rsidRPr="00C47994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47994">
        <w:t>Per MERITO, avendo ottenuto una media dei voti pari o superiore a 8/decimi allo</w:t>
      </w:r>
      <w:r w:rsidR="00DD0875" w:rsidRPr="00C47994">
        <w:t xml:space="preserve"> scruti</w:t>
      </w:r>
      <w:r w:rsidR="0039083E" w:rsidRPr="00C47994">
        <w:t>nio finale dell’a.</w:t>
      </w:r>
      <w:r w:rsidR="00C47994">
        <w:t xml:space="preserve"> </w:t>
      </w:r>
      <w:r w:rsidR="002D1A20">
        <w:t>s. 2022/2023</w:t>
      </w:r>
      <w:r w:rsidRPr="00C47994">
        <w:t>;</w:t>
      </w:r>
    </w:p>
    <w:p w:rsidR="00A25C52" w:rsidRPr="00C47994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47994">
        <w:t xml:space="preserve">Per REDDITO, se in possesso di ISEE pari o inferiore a </w:t>
      </w:r>
      <w:r w:rsidRPr="00C47994">
        <w:rPr>
          <w:rFonts w:cstheme="minorHAnsi"/>
        </w:rPr>
        <w:t>€</w:t>
      </w:r>
      <w:r w:rsidRPr="00C47994">
        <w:t xml:space="preserve"> 20.000 (allegare certificazione ISEE in corso di validità).</w:t>
      </w:r>
    </w:p>
    <w:p w:rsidR="000D4796" w:rsidRPr="00C47994" w:rsidRDefault="000D4796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47994">
        <w:t>Esonero ai sensi dell’art. 3 della Legge 104/92.</w:t>
      </w:r>
    </w:p>
    <w:p w:rsidR="00EF6B1E" w:rsidRPr="00C47994" w:rsidRDefault="00A25C52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 w:rsidRPr="00C47994">
        <w:rPr>
          <w:rFonts w:ascii="Calibri" w:hAnsi="Calibri" w:cs="Calibri"/>
        </w:rPr>
        <w:t xml:space="preserve">Il beneficio per ottenere l’esonero decade per gli studenti che hanno ricevuto una sanzione disciplinare superiore a 5 giorni di sospensione, nonché per i ripetenti, tranne i casi di comprovata infermità (art. 200, c.11, d. </w:t>
      </w:r>
      <w:proofErr w:type="spellStart"/>
      <w:r w:rsidRPr="00C47994">
        <w:rPr>
          <w:rFonts w:ascii="Calibri" w:hAnsi="Calibri" w:cs="Calibri"/>
        </w:rPr>
        <w:t>lgs</w:t>
      </w:r>
      <w:proofErr w:type="spellEnd"/>
      <w:r w:rsidRPr="00C47994">
        <w:rPr>
          <w:rFonts w:ascii="Calibri" w:hAnsi="Calibri" w:cs="Calibri"/>
        </w:rPr>
        <w:t>. 297 del 1994).</w:t>
      </w:r>
    </w:p>
    <w:p w:rsidR="007F480B" w:rsidRPr="00C47994" w:rsidRDefault="00877406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 w:rsidRPr="00C47994">
        <w:rPr>
          <w:rFonts w:ascii="Calibri" w:hAnsi="Calibri" w:cs="Calibri"/>
          <w:b/>
          <w:u w:val="single"/>
        </w:rPr>
        <w:t xml:space="preserve">Allegare </w:t>
      </w:r>
      <w:r w:rsidR="00C337B0" w:rsidRPr="00C47994">
        <w:rPr>
          <w:rFonts w:ascii="Calibri" w:hAnsi="Calibri" w:cs="Calibri"/>
          <w:b/>
          <w:u w:val="single"/>
        </w:rPr>
        <w:t>documento di riconoscimento del richiedente</w:t>
      </w:r>
      <w:r w:rsidR="00C337B0" w:rsidRPr="00C47994">
        <w:rPr>
          <w:rFonts w:ascii="Calibri" w:hAnsi="Calibri" w:cs="Calibri"/>
        </w:rPr>
        <w:t>.</w:t>
      </w:r>
    </w:p>
    <w:p w:rsidR="007F480B" w:rsidRPr="00C47994" w:rsidRDefault="007F480B" w:rsidP="007F480B">
      <w:pPr>
        <w:tabs>
          <w:tab w:val="left" w:pos="5710"/>
        </w:tabs>
        <w:spacing w:line="360" w:lineRule="auto"/>
        <w:rPr>
          <w:rFonts w:cs="Calibri"/>
        </w:rPr>
      </w:pPr>
      <w:r w:rsidRPr="00C47994">
        <w:rPr>
          <w:rFonts w:cs="Calibri"/>
        </w:rPr>
        <w:tab/>
        <w:t xml:space="preserve">            genitore: padre/madre</w:t>
      </w:r>
      <w:r w:rsidR="00C47994" w:rsidRPr="00C47994">
        <w:rPr>
          <w:rFonts w:cs="Calibri"/>
        </w:rPr>
        <w:t>/tutore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>Luogo e data, _______________________</w:t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  <w:t>Firma __________________________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  <w:t xml:space="preserve">                       (firma leggibile)*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</w:p>
    <w:p w:rsidR="007F480B" w:rsidRPr="00C47994" w:rsidRDefault="007F480B" w:rsidP="007F480B">
      <w:pPr>
        <w:spacing w:line="360" w:lineRule="auto"/>
        <w:rPr>
          <w:rFonts w:ascii="Calibri" w:hAnsi="Calibri" w:cs="Calibri"/>
        </w:rPr>
      </w:pPr>
      <w:r w:rsidRPr="00C47994">
        <w:rPr>
          <w:rFonts w:ascii="Calibri" w:hAnsi="Calibri" w:cs="Calibri"/>
        </w:rPr>
        <w:t>RECAPITI</w:t>
      </w:r>
      <w:r w:rsidR="00C47994" w:rsidRPr="00C47994">
        <w:rPr>
          <w:rFonts w:ascii="Calibri" w:hAnsi="Calibri" w:cs="Calibri"/>
        </w:rPr>
        <w:t xml:space="preserve"> </w:t>
      </w:r>
      <w:r w:rsidRPr="00C47994">
        <w:rPr>
          <w:rFonts w:ascii="Calibri" w:hAnsi="Calibri" w:cs="Calibri"/>
        </w:rPr>
        <w:t>(compilare in stampatello):</w:t>
      </w:r>
    </w:p>
    <w:p w:rsidR="007F480B" w:rsidRPr="00C47994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e-mail (madre):  __________________________________________ @ ________________________</w:t>
      </w:r>
    </w:p>
    <w:p w:rsidR="007F480B" w:rsidRPr="00C47994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e-mail (padre) :  __________________________________________ @ ________________________</w:t>
      </w:r>
    </w:p>
    <w:p w:rsidR="007F480B" w:rsidRPr="00C47994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recapito telefonico (madre):  mobile _________________________  Fisso ______________________</w:t>
      </w:r>
    </w:p>
    <w:p w:rsidR="00C337B0" w:rsidRPr="00C47994" w:rsidRDefault="007F480B" w:rsidP="00C47994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recapito telefonico (padre):   mobile _________________________  Fisso ______________________</w:t>
      </w:r>
      <w:bookmarkStart w:id="0" w:name="_GoBack"/>
      <w:bookmarkEnd w:id="0"/>
    </w:p>
    <w:sectPr w:rsidR="00C337B0" w:rsidRPr="00C47994" w:rsidSect="007F48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76D9"/>
    <w:rsid w:val="00000AE6"/>
    <w:rsid w:val="000A3E2C"/>
    <w:rsid w:val="000D4796"/>
    <w:rsid w:val="001A187B"/>
    <w:rsid w:val="00251E46"/>
    <w:rsid w:val="00253C0E"/>
    <w:rsid w:val="002D1A20"/>
    <w:rsid w:val="002D654B"/>
    <w:rsid w:val="00342F65"/>
    <w:rsid w:val="0039083E"/>
    <w:rsid w:val="003A11E8"/>
    <w:rsid w:val="004526D3"/>
    <w:rsid w:val="004E59D9"/>
    <w:rsid w:val="005F091D"/>
    <w:rsid w:val="00607504"/>
    <w:rsid w:val="006403D3"/>
    <w:rsid w:val="00682B8C"/>
    <w:rsid w:val="00744CDB"/>
    <w:rsid w:val="007F480B"/>
    <w:rsid w:val="00877406"/>
    <w:rsid w:val="008976D9"/>
    <w:rsid w:val="008C4E17"/>
    <w:rsid w:val="00920A82"/>
    <w:rsid w:val="009554F7"/>
    <w:rsid w:val="00A04C2C"/>
    <w:rsid w:val="00A25C52"/>
    <w:rsid w:val="00A30F4A"/>
    <w:rsid w:val="00B704E0"/>
    <w:rsid w:val="00BF4117"/>
    <w:rsid w:val="00C337B0"/>
    <w:rsid w:val="00C40B43"/>
    <w:rsid w:val="00C47994"/>
    <w:rsid w:val="00C91FCC"/>
    <w:rsid w:val="00D41B2B"/>
    <w:rsid w:val="00DD0875"/>
    <w:rsid w:val="00E80D90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7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15</cp:revision>
  <dcterms:created xsi:type="dcterms:W3CDTF">2022-11-11T08:14:00Z</dcterms:created>
  <dcterms:modified xsi:type="dcterms:W3CDTF">2023-11-10T09:11:00Z</dcterms:modified>
</cp:coreProperties>
</file>